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5A80" w14:textId="77777777" w:rsidR="00337B74" w:rsidRDefault="00337B74" w:rsidP="00C85BBA">
      <w:pPr>
        <w:jc w:val="center"/>
        <w:rPr>
          <w:b/>
        </w:rPr>
      </w:pPr>
      <w:bookmarkStart w:id="0" w:name="_GoBack"/>
      <w:bookmarkEnd w:id="0"/>
    </w:p>
    <w:p w14:paraId="55C90C8F" w14:textId="6421EC83" w:rsidR="007832D9" w:rsidRPr="00C85BBA" w:rsidRDefault="007832D9" w:rsidP="00C85BBA">
      <w:pPr>
        <w:jc w:val="center"/>
        <w:rPr>
          <w:b/>
        </w:rPr>
      </w:pPr>
      <w:r w:rsidRPr="00A8725F">
        <w:rPr>
          <w:b/>
        </w:rPr>
        <w:t>Agenda</w:t>
      </w:r>
    </w:p>
    <w:p w14:paraId="2F4F9844" w14:textId="77777777" w:rsidR="00365299" w:rsidRPr="001F105B" w:rsidRDefault="00873C86" w:rsidP="00365299">
      <w:pPr>
        <w:pStyle w:val="ListParagraph"/>
        <w:numPr>
          <w:ilvl w:val="0"/>
          <w:numId w:val="2"/>
        </w:numPr>
      </w:pPr>
      <w:r w:rsidRPr="001F105B">
        <w:t>Call to O</w:t>
      </w:r>
      <w:r w:rsidR="00365299" w:rsidRPr="001F105B">
        <w:t>rder</w:t>
      </w:r>
    </w:p>
    <w:p w14:paraId="1B9126BF" w14:textId="77777777" w:rsidR="00365299" w:rsidRPr="001F105B" w:rsidRDefault="00365299" w:rsidP="00C85BBA">
      <w:pPr>
        <w:pStyle w:val="ListParagraph"/>
        <w:spacing w:line="120" w:lineRule="auto"/>
      </w:pPr>
    </w:p>
    <w:p w14:paraId="2A883026" w14:textId="2BE3DCF2" w:rsidR="00365299" w:rsidRPr="001F105B" w:rsidRDefault="00365299" w:rsidP="00365299">
      <w:pPr>
        <w:pStyle w:val="ListParagraph"/>
        <w:numPr>
          <w:ilvl w:val="0"/>
          <w:numId w:val="2"/>
        </w:numPr>
      </w:pPr>
      <w:r w:rsidRPr="001F105B">
        <w:t>Adoption of the Agenda</w:t>
      </w:r>
    </w:p>
    <w:p w14:paraId="753B3FC5" w14:textId="77777777" w:rsidR="00125D3B" w:rsidRDefault="00125D3B" w:rsidP="00787FD8"/>
    <w:p w14:paraId="2A7D937F" w14:textId="00F68474" w:rsidR="00125D3B" w:rsidRDefault="00787FD8" w:rsidP="00125D3B">
      <w:pPr>
        <w:pStyle w:val="ListParagraph"/>
        <w:numPr>
          <w:ilvl w:val="0"/>
          <w:numId w:val="2"/>
        </w:numPr>
      </w:pPr>
      <w:r>
        <w:t>Review of Current LSM Governance Statute</w:t>
      </w:r>
    </w:p>
    <w:p w14:paraId="28EFA70C" w14:textId="77777777" w:rsidR="00787FD8" w:rsidRDefault="00787FD8" w:rsidP="00787FD8">
      <w:pPr>
        <w:pStyle w:val="ListParagraph"/>
      </w:pPr>
    </w:p>
    <w:p w14:paraId="0C4407E6" w14:textId="6F63D784" w:rsidR="00787FD8" w:rsidRDefault="00787FD8" w:rsidP="00125D3B">
      <w:pPr>
        <w:pStyle w:val="ListParagraph"/>
        <w:numPr>
          <w:ilvl w:val="0"/>
          <w:numId w:val="2"/>
        </w:numPr>
      </w:pPr>
      <w:r>
        <w:t>Review of Previous Statutes &amp; LSM Leadership – 1974 to present</w:t>
      </w:r>
    </w:p>
    <w:p w14:paraId="635ADA49" w14:textId="77777777" w:rsidR="00787FD8" w:rsidRDefault="00787FD8" w:rsidP="00787FD8">
      <w:pPr>
        <w:pStyle w:val="ListParagraph"/>
      </w:pPr>
    </w:p>
    <w:p w14:paraId="644FC58F" w14:textId="6063344E" w:rsidR="00787FD8" w:rsidRDefault="00787FD8" w:rsidP="00125D3B">
      <w:pPr>
        <w:pStyle w:val="ListParagraph"/>
        <w:numPr>
          <w:ilvl w:val="0"/>
          <w:numId w:val="2"/>
        </w:numPr>
      </w:pPr>
      <w:r>
        <w:t>Summer Review of LORD Study’s Research, Findings and Recommendations for Changes to Current Statute per Executive Summary and Addendum previously received from the Lieutenant Governor’s Office</w:t>
      </w:r>
    </w:p>
    <w:p w14:paraId="522B5EB4" w14:textId="77777777" w:rsidR="00787FD8" w:rsidRDefault="00787FD8" w:rsidP="00787FD8">
      <w:pPr>
        <w:pStyle w:val="ListParagraph"/>
      </w:pPr>
    </w:p>
    <w:p w14:paraId="58DA84F4" w14:textId="365E7D32" w:rsidR="00787FD8" w:rsidRDefault="00787FD8" w:rsidP="00125D3B">
      <w:pPr>
        <w:pStyle w:val="ListParagraph"/>
        <w:numPr>
          <w:ilvl w:val="0"/>
          <w:numId w:val="2"/>
        </w:numPr>
      </w:pPr>
      <w:r>
        <w:t>Open Discussion and Comments</w:t>
      </w:r>
    </w:p>
    <w:p w14:paraId="16A7E4F3" w14:textId="77777777" w:rsidR="00787FD8" w:rsidRDefault="00787FD8" w:rsidP="00787FD8"/>
    <w:p w14:paraId="318D594E" w14:textId="1E3D8D22" w:rsidR="00787FD8" w:rsidRPr="001F105B" w:rsidRDefault="00787FD8" w:rsidP="00787FD8">
      <w:pPr>
        <w:pStyle w:val="ListParagraph"/>
        <w:numPr>
          <w:ilvl w:val="0"/>
          <w:numId w:val="2"/>
        </w:numPr>
      </w:pPr>
      <w:r>
        <w:t>Establish Date for Next Meeting</w:t>
      </w:r>
    </w:p>
    <w:p w14:paraId="233E062C" w14:textId="77777777" w:rsidR="004D6796" w:rsidRPr="001F105B" w:rsidRDefault="004D6796" w:rsidP="00C85BBA">
      <w:pPr>
        <w:spacing w:line="120" w:lineRule="auto"/>
      </w:pPr>
    </w:p>
    <w:p w14:paraId="4D8F1815" w14:textId="0B4B8C1D" w:rsidR="00D14BDD" w:rsidRDefault="00322C20" w:rsidP="00B74B36">
      <w:pPr>
        <w:pStyle w:val="ListParagraph"/>
        <w:numPr>
          <w:ilvl w:val="0"/>
          <w:numId w:val="2"/>
        </w:numPr>
      </w:pPr>
      <w:r w:rsidRPr="001F105B">
        <w:t>Adjourn</w:t>
      </w:r>
    </w:p>
    <w:p w14:paraId="6C4ADD12" w14:textId="77777777" w:rsidR="00337B74" w:rsidRPr="001F105B" w:rsidRDefault="00337B74" w:rsidP="00337B74">
      <w:pPr>
        <w:pStyle w:val="ListParagraph"/>
      </w:pPr>
    </w:p>
    <w:p w14:paraId="1007D324" w14:textId="2194B481" w:rsidR="001769CF" w:rsidRPr="00974066" w:rsidRDefault="001769CF" w:rsidP="00042DCB">
      <w:pPr>
        <w:ind w:left="5760" w:firstLine="720"/>
        <w:rPr>
          <w:sz w:val="22"/>
          <w:szCs w:val="22"/>
        </w:rPr>
      </w:pPr>
    </w:p>
    <w:sectPr w:rsidR="001769CF" w:rsidRPr="00974066" w:rsidSect="00966EF9">
      <w:headerReference w:type="default" r:id="rId7"/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0A81" w14:textId="77777777" w:rsidR="00CD7917" w:rsidRPr="00A94018" w:rsidRDefault="00CD7917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endnote>
  <w:endnote w:type="continuationSeparator" w:id="0">
    <w:p w14:paraId="05B3CE05" w14:textId="77777777" w:rsidR="00CD7917" w:rsidRPr="00A94018" w:rsidRDefault="00CD7917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C2C0" w14:textId="77777777" w:rsidR="004D6796" w:rsidRPr="00A94018" w:rsidRDefault="004D6796" w:rsidP="0020300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2ADD" w14:textId="77777777" w:rsidR="00CD7917" w:rsidRPr="00A94018" w:rsidRDefault="00CD7917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footnote>
  <w:footnote w:type="continuationSeparator" w:id="0">
    <w:p w14:paraId="26B1BBB7" w14:textId="77777777" w:rsidR="00CD7917" w:rsidRPr="00A94018" w:rsidRDefault="00CD7917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13E7" w14:textId="77777777" w:rsidR="00D14BDD" w:rsidRPr="00A94018" w:rsidRDefault="00D14BDD" w:rsidP="00D14BDD">
    <w:pPr>
      <w:jc w:val="center"/>
      <w:rPr>
        <w:rFonts w:ascii="Times New Roman" w:hAnsi="Times New Roman" w:cs="Times New Roman"/>
        <w:b/>
        <w:sz w:val="22"/>
        <w:szCs w:val="22"/>
      </w:rPr>
    </w:pPr>
    <w:r w:rsidRPr="00A94018">
      <w:rPr>
        <w:rFonts w:ascii="Times New Roman" w:hAnsi="Times New Roman" w:cs="Times New Roman"/>
        <w:b/>
        <w:sz w:val="22"/>
        <w:szCs w:val="22"/>
      </w:rPr>
      <w:t xml:space="preserve">Meeting of the </w:t>
    </w:r>
  </w:p>
  <w:p w14:paraId="135D0A7B" w14:textId="7ED23083" w:rsidR="00D16EE5" w:rsidRDefault="00787FD8" w:rsidP="00D14BDD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Governance </w:t>
    </w:r>
    <w:r w:rsidR="00D16EE5" w:rsidRPr="00D16EE5">
      <w:rPr>
        <w:rFonts w:ascii="Times New Roman" w:hAnsi="Times New Roman" w:cs="Times New Roman"/>
        <w:b/>
        <w:sz w:val="22"/>
        <w:szCs w:val="22"/>
      </w:rPr>
      <w:t>Committee of the Board of Directors of the Louisiana State Museum</w:t>
    </w:r>
  </w:p>
  <w:p w14:paraId="4D410449" w14:textId="02F2C2C3" w:rsidR="001769CF" w:rsidRDefault="00FE70AE" w:rsidP="00D14BDD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at the </w:t>
    </w:r>
    <w:r w:rsidR="00011D95" w:rsidRPr="00011D95">
      <w:rPr>
        <w:rFonts w:ascii="Times New Roman" w:hAnsi="Times New Roman" w:cs="Times New Roman"/>
        <w:b/>
        <w:sz w:val="22"/>
        <w:szCs w:val="22"/>
      </w:rPr>
      <w:t>FOC Conference room</w:t>
    </w:r>
  </w:p>
  <w:p w14:paraId="64770FE4" w14:textId="77777777" w:rsidR="00A51DD0" w:rsidRDefault="00A51DD0" w:rsidP="00D14BDD">
    <w:pPr>
      <w:jc w:val="center"/>
      <w:rPr>
        <w:rFonts w:ascii="Times New Roman" w:hAnsi="Times New Roman" w:cs="Times New Roman"/>
        <w:b/>
        <w:sz w:val="22"/>
        <w:szCs w:val="22"/>
      </w:rPr>
    </w:pPr>
  </w:p>
  <w:p w14:paraId="32CBE6CD" w14:textId="77777777" w:rsidR="00F94C68" w:rsidRPr="00802481" w:rsidRDefault="00F94C68" w:rsidP="00F94C68">
    <w:pPr>
      <w:jc w:val="center"/>
      <w:rPr>
        <w:rFonts w:cs="Times New Roman"/>
        <w:sz w:val="22"/>
        <w:szCs w:val="22"/>
      </w:rPr>
    </w:pPr>
  </w:p>
  <w:p w14:paraId="13E621AF" w14:textId="2604881F" w:rsidR="00A8725F" w:rsidRPr="00125D3B" w:rsidRDefault="003A3FB4" w:rsidP="00125D3B">
    <w:pPr>
      <w:jc w:val="center"/>
      <w:rPr>
        <w:sz w:val="22"/>
      </w:rPr>
    </w:pPr>
    <w:r>
      <w:rPr>
        <w:sz w:val="22"/>
      </w:rPr>
      <w:t xml:space="preserve">June </w:t>
    </w:r>
    <w:r w:rsidR="00125D3B">
      <w:rPr>
        <w:sz w:val="22"/>
      </w:rPr>
      <w:t>2</w:t>
    </w:r>
    <w:r w:rsidR="00787FD8">
      <w:rPr>
        <w:sz w:val="22"/>
      </w:rPr>
      <w:t>8</w:t>
    </w:r>
    <w:r w:rsidR="00A51DD0" w:rsidRPr="00B0526A">
      <w:rPr>
        <w:sz w:val="22"/>
      </w:rPr>
      <w:t>, 2022 at</w:t>
    </w:r>
    <w:r>
      <w:rPr>
        <w:sz w:val="22"/>
      </w:rPr>
      <w:t xml:space="preserve"> 1</w:t>
    </w:r>
    <w:r w:rsidR="00787FD8">
      <w:rPr>
        <w:sz w:val="22"/>
      </w:rPr>
      <w:t>1</w:t>
    </w:r>
    <w:r>
      <w:rPr>
        <w:sz w:val="22"/>
      </w:rPr>
      <w:t>:</w:t>
    </w:r>
    <w:r w:rsidR="00787FD8">
      <w:rPr>
        <w:sz w:val="22"/>
      </w:rPr>
      <w:t>0</w:t>
    </w:r>
    <w:r>
      <w:rPr>
        <w:sz w:val="22"/>
      </w:rPr>
      <w:t>0am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21"/>
    <w:multiLevelType w:val="hybridMultilevel"/>
    <w:tmpl w:val="4C663AFC"/>
    <w:lvl w:ilvl="0" w:tplc="41909A2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8A036B"/>
    <w:multiLevelType w:val="hybridMultilevel"/>
    <w:tmpl w:val="F5240FD8"/>
    <w:lvl w:ilvl="0" w:tplc="C30C3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942F1"/>
    <w:multiLevelType w:val="hybridMultilevel"/>
    <w:tmpl w:val="ACCCA070"/>
    <w:lvl w:ilvl="0" w:tplc="DAC8D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DA0"/>
    <w:multiLevelType w:val="hybridMultilevel"/>
    <w:tmpl w:val="52B2D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37CBD"/>
    <w:multiLevelType w:val="hybridMultilevel"/>
    <w:tmpl w:val="50D43824"/>
    <w:lvl w:ilvl="0" w:tplc="6F9A0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422D0"/>
    <w:multiLevelType w:val="hybridMultilevel"/>
    <w:tmpl w:val="37D4226A"/>
    <w:lvl w:ilvl="0" w:tplc="3154D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C2F78"/>
    <w:multiLevelType w:val="hybridMultilevel"/>
    <w:tmpl w:val="0A220CD8"/>
    <w:lvl w:ilvl="0" w:tplc="720CD3DA">
      <w:start w:val="1"/>
      <w:numFmt w:val="decimal"/>
      <w:lvlText w:val="%1."/>
      <w:lvlJc w:val="left"/>
      <w:pPr>
        <w:ind w:left="2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160" w:hanging="360"/>
      </w:pPr>
    </w:lvl>
    <w:lvl w:ilvl="2" w:tplc="0409001B">
      <w:start w:val="1"/>
      <w:numFmt w:val="lowerRoman"/>
      <w:lvlText w:val="%3."/>
      <w:lvlJc w:val="right"/>
      <w:pPr>
        <w:ind w:left="3880" w:hanging="180"/>
      </w:pPr>
    </w:lvl>
    <w:lvl w:ilvl="3" w:tplc="0409000F">
      <w:start w:val="1"/>
      <w:numFmt w:val="decimal"/>
      <w:lvlText w:val="%4."/>
      <w:lvlJc w:val="left"/>
      <w:pPr>
        <w:ind w:left="4600" w:hanging="360"/>
      </w:pPr>
    </w:lvl>
    <w:lvl w:ilvl="4" w:tplc="04090019">
      <w:start w:val="1"/>
      <w:numFmt w:val="lowerLetter"/>
      <w:lvlText w:val="%5."/>
      <w:lvlJc w:val="left"/>
      <w:pPr>
        <w:ind w:left="5320" w:hanging="360"/>
      </w:pPr>
    </w:lvl>
    <w:lvl w:ilvl="5" w:tplc="0409001B">
      <w:start w:val="1"/>
      <w:numFmt w:val="lowerRoman"/>
      <w:lvlText w:val="%6."/>
      <w:lvlJc w:val="right"/>
      <w:pPr>
        <w:ind w:left="6040" w:hanging="180"/>
      </w:pPr>
    </w:lvl>
    <w:lvl w:ilvl="6" w:tplc="0409000F">
      <w:start w:val="1"/>
      <w:numFmt w:val="decimal"/>
      <w:lvlText w:val="%7."/>
      <w:lvlJc w:val="left"/>
      <w:pPr>
        <w:ind w:left="6760" w:hanging="360"/>
      </w:pPr>
    </w:lvl>
    <w:lvl w:ilvl="7" w:tplc="04090019">
      <w:start w:val="1"/>
      <w:numFmt w:val="lowerLetter"/>
      <w:lvlText w:val="%8."/>
      <w:lvlJc w:val="left"/>
      <w:pPr>
        <w:ind w:left="7480" w:hanging="360"/>
      </w:pPr>
    </w:lvl>
    <w:lvl w:ilvl="8" w:tplc="0409001B">
      <w:start w:val="1"/>
      <w:numFmt w:val="lowerRoman"/>
      <w:lvlText w:val="%9."/>
      <w:lvlJc w:val="right"/>
      <w:pPr>
        <w:ind w:left="8200" w:hanging="180"/>
      </w:pPr>
    </w:lvl>
  </w:abstractNum>
  <w:abstractNum w:abstractNumId="8" w15:restartNumberingAfterBreak="0">
    <w:nsid w:val="34E15D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21C62A8"/>
    <w:multiLevelType w:val="hybridMultilevel"/>
    <w:tmpl w:val="08121DE0"/>
    <w:lvl w:ilvl="0" w:tplc="BF4EB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99"/>
    <w:rsid w:val="00000595"/>
    <w:rsid w:val="00002199"/>
    <w:rsid w:val="00011D95"/>
    <w:rsid w:val="00022D3B"/>
    <w:rsid w:val="00042DCB"/>
    <w:rsid w:val="000434AB"/>
    <w:rsid w:val="0004565B"/>
    <w:rsid w:val="00055BAB"/>
    <w:rsid w:val="000576AF"/>
    <w:rsid w:val="00070393"/>
    <w:rsid w:val="0009158E"/>
    <w:rsid w:val="000938C1"/>
    <w:rsid w:val="000B2D8C"/>
    <w:rsid w:val="000C1D26"/>
    <w:rsid w:val="000C2261"/>
    <w:rsid w:val="000C73CA"/>
    <w:rsid w:val="000E2DC5"/>
    <w:rsid w:val="000E4BBB"/>
    <w:rsid w:val="000E5C32"/>
    <w:rsid w:val="000F6393"/>
    <w:rsid w:val="000F7971"/>
    <w:rsid w:val="00110CF4"/>
    <w:rsid w:val="001201D3"/>
    <w:rsid w:val="00125D3B"/>
    <w:rsid w:val="0013612D"/>
    <w:rsid w:val="001472B5"/>
    <w:rsid w:val="00152529"/>
    <w:rsid w:val="00155CDB"/>
    <w:rsid w:val="00155D59"/>
    <w:rsid w:val="00157AE2"/>
    <w:rsid w:val="00164486"/>
    <w:rsid w:val="001664F1"/>
    <w:rsid w:val="001769CF"/>
    <w:rsid w:val="001770C9"/>
    <w:rsid w:val="00182B75"/>
    <w:rsid w:val="00187C92"/>
    <w:rsid w:val="00194B9C"/>
    <w:rsid w:val="001B1B6A"/>
    <w:rsid w:val="001B2B0C"/>
    <w:rsid w:val="001D1A49"/>
    <w:rsid w:val="001D2829"/>
    <w:rsid w:val="001D68EA"/>
    <w:rsid w:val="001E0130"/>
    <w:rsid w:val="001F105B"/>
    <w:rsid w:val="00202223"/>
    <w:rsid w:val="00203006"/>
    <w:rsid w:val="002035F6"/>
    <w:rsid w:val="00205E10"/>
    <w:rsid w:val="0022417C"/>
    <w:rsid w:val="002305F0"/>
    <w:rsid w:val="00231E86"/>
    <w:rsid w:val="00234EED"/>
    <w:rsid w:val="002530C9"/>
    <w:rsid w:val="00265A5C"/>
    <w:rsid w:val="00273758"/>
    <w:rsid w:val="00284C80"/>
    <w:rsid w:val="002874DA"/>
    <w:rsid w:val="00290239"/>
    <w:rsid w:val="00290C86"/>
    <w:rsid w:val="00291C0A"/>
    <w:rsid w:val="002A082F"/>
    <w:rsid w:val="002C561F"/>
    <w:rsid w:val="002D263E"/>
    <w:rsid w:val="002D4B05"/>
    <w:rsid w:val="002F65C9"/>
    <w:rsid w:val="003069F5"/>
    <w:rsid w:val="00320EC8"/>
    <w:rsid w:val="00322C20"/>
    <w:rsid w:val="00327B5F"/>
    <w:rsid w:val="003366AA"/>
    <w:rsid w:val="00337B74"/>
    <w:rsid w:val="00340D49"/>
    <w:rsid w:val="00347199"/>
    <w:rsid w:val="00352824"/>
    <w:rsid w:val="00354778"/>
    <w:rsid w:val="0035479C"/>
    <w:rsid w:val="00356334"/>
    <w:rsid w:val="00357AF5"/>
    <w:rsid w:val="0036249A"/>
    <w:rsid w:val="00365299"/>
    <w:rsid w:val="00391147"/>
    <w:rsid w:val="00391C06"/>
    <w:rsid w:val="00392A99"/>
    <w:rsid w:val="003A3FB4"/>
    <w:rsid w:val="003C0333"/>
    <w:rsid w:val="003C2284"/>
    <w:rsid w:val="003C5921"/>
    <w:rsid w:val="003D5CE4"/>
    <w:rsid w:val="003F2182"/>
    <w:rsid w:val="00407A92"/>
    <w:rsid w:val="00411D15"/>
    <w:rsid w:val="00412C37"/>
    <w:rsid w:val="00421A4E"/>
    <w:rsid w:val="00437368"/>
    <w:rsid w:val="004416E9"/>
    <w:rsid w:val="004755A2"/>
    <w:rsid w:val="00477890"/>
    <w:rsid w:val="004967BF"/>
    <w:rsid w:val="004A1198"/>
    <w:rsid w:val="004D0007"/>
    <w:rsid w:val="004D64CE"/>
    <w:rsid w:val="004D6796"/>
    <w:rsid w:val="004E0326"/>
    <w:rsid w:val="004E0A9A"/>
    <w:rsid w:val="004E5C00"/>
    <w:rsid w:val="004F0631"/>
    <w:rsid w:val="005006C1"/>
    <w:rsid w:val="00521C78"/>
    <w:rsid w:val="00522A2D"/>
    <w:rsid w:val="005265D9"/>
    <w:rsid w:val="00526E17"/>
    <w:rsid w:val="00555CDA"/>
    <w:rsid w:val="00564F87"/>
    <w:rsid w:val="005673D3"/>
    <w:rsid w:val="00585B0D"/>
    <w:rsid w:val="005A0F3D"/>
    <w:rsid w:val="005C3728"/>
    <w:rsid w:val="005D662A"/>
    <w:rsid w:val="005E09AC"/>
    <w:rsid w:val="005E4484"/>
    <w:rsid w:val="005E56DC"/>
    <w:rsid w:val="0061681E"/>
    <w:rsid w:val="00622097"/>
    <w:rsid w:val="00622E90"/>
    <w:rsid w:val="006429A2"/>
    <w:rsid w:val="006648B2"/>
    <w:rsid w:val="00680AF7"/>
    <w:rsid w:val="0069243D"/>
    <w:rsid w:val="00693069"/>
    <w:rsid w:val="006970D9"/>
    <w:rsid w:val="006A446C"/>
    <w:rsid w:val="006B0BB4"/>
    <w:rsid w:val="006C14C6"/>
    <w:rsid w:val="006C5592"/>
    <w:rsid w:val="006D01CB"/>
    <w:rsid w:val="006D7D89"/>
    <w:rsid w:val="006E0127"/>
    <w:rsid w:val="006E1866"/>
    <w:rsid w:val="006F2DE6"/>
    <w:rsid w:val="006F72E3"/>
    <w:rsid w:val="00721349"/>
    <w:rsid w:val="007358AF"/>
    <w:rsid w:val="00740E39"/>
    <w:rsid w:val="00743118"/>
    <w:rsid w:val="00746CD1"/>
    <w:rsid w:val="00782D38"/>
    <w:rsid w:val="007832D9"/>
    <w:rsid w:val="00787FD8"/>
    <w:rsid w:val="00790407"/>
    <w:rsid w:val="007A07A5"/>
    <w:rsid w:val="007A275C"/>
    <w:rsid w:val="007A336C"/>
    <w:rsid w:val="007B2C5E"/>
    <w:rsid w:val="007B34FE"/>
    <w:rsid w:val="007C11BC"/>
    <w:rsid w:val="007C4ECC"/>
    <w:rsid w:val="007D079A"/>
    <w:rsid w:val="007D1130"/>
    <w:rsid w:val="007D1A29"/>
    <w:rsid w:val="007D47C5"/>
    <w:rsid w:val="007E0EA8"/>
    <w:rsid w:val="007E4665"/>
    <w:rsid w:val="007E503D"/>
    <w:rsid w:val="00814863"/>
    <w:rsid w:val="00815B6E"/>
    <w:rsid w:val="00815B9B"/>
    <w:rsid w:val="00816FCA"/>
    <w:rsid w:val="0082057A"/>
    <w:rsid w:val="00834DAD"/>
    <w:rsid w:val="0084149F"/>
    <w:rsid w:val="00847B95"/>
    <w:rsid w:val="008506EC"/>
    <w:rsid w:val="00854555"/>
    <w:rsid w:val="0085457C"/>
    <w:rsid w:val="008600D9"/>
    <w:rsid w:val="00873C86"/>
    <w:rsid w:val="00881646"/>
    <w:rsid w:val="00891FDB"/>
    <w:rsid w:val="0089432B"/>
    <w:rsid w:val="00896F0A"/>
    <w:rsid w:val="008A0E51"/>
    <w:rsid w:val="008B0D95"/>
    <w:rsid w:val="008B7937"/>
    <w:rsid w:val="008C02BF"/>
    <w:rsid w:val="008C7D14"/>
    <w:rsid w:val="008F1BC0"/>
    <w:rsid w:val="008F3E3A"/>
    <w:rsid w:val="009037F9"/>
    <w:rsid w:val="009229FD"/>
    <w:rsid w:val="00932E8E"/>
    <w:rsid w:val="00962B09"/>
    <w:rsid w:val="00966EF9"/>
    <w:rsid w:val="00974066"/>
    <w:rsid w:val="00976FF8"/>
    <w:rsid w:val="0099096F"/>
    <w:rsid w:val="00995F2D"/>
    <w:rsid w:val="009A0F59"/>
    <w:rsid w:val="009A7EA0"/>
    <w:rsid w:val="009C2793"/>
    <w:rsid w:val="009C5196"/>
    <w:rsid w:val="009C58F4"/>
    <w:rsid w:val="009C59B0"/>
    <w:rsid w:val="009C5F0F"/>
    <w:rsid w:val="009D61D1"/>
    <w:rsid w:val="009E4CC4"/>
    <w:rsid w:val="009F7C0A"/>
    <w:rsid w:val="00A11E7D"/>
    <w:rsid w:val="00A4570A"/>
    <w:rsid w:val="00A50FA9"/>
    <w:rsid w:val="00A51DD0"/>
    <w:rsid w:val="00A726FF"/>
    <w:rsid w:val="00A74AA6"/>
    <w:rsid w:val="00A82839"/>
    <w:rsid w:val="00A8725F"/>
    <w:rsid w:val="00A94018"/>
    <w:rsid w:val="00AA338E"/>
    <w:rsid w:val="00AA34A9"/>
    <w:rsid w:val="00AA3E73"/>
    <w:rsid w:val="00AA47AE"/>
    <w:rsid w:val="00AA56E4"/>
    <w:rsid w:val="00AB6467"/>
    <w:rsid w:val="00AE378A"/>
    <w:rsid w:val="00AE492B"/>
    <w:rsid w:val="00AE5FFA"/>
    <w:rsid w:val="00AF0216"/>
    <w:rsid w:val="00AF7E59"/>
    <w:rsid w:val="00B0526A"/>
    <w:rsid w:val="00B47800"/>
    <w:rsid w:val="00B51FF9"/>
    <w:rsid w:val="00B605CF"/>
    <w:rsid w:val="00B67104"/>
    <w:rsid w:val="00B738CB"/>
    <w:rsid w:val="00B74B36"/>
    <w:rsid w:val="00B83372"/>
    <w:rsid w:val="00B950F9"/>
    <w:rsid w:val="00BD3972"/>
    <w:rsid w:val="00BE2C84"/>
    <w:rsid w:val="00BF028E"/>
    <w:rsid w:val="00BF4F42"/>
    <w:rsid w:val="00C02DB9"/>
    <w:rsid w:val="00C078D3"/>
    <w:rsid w:val="00C105D7"/>
    <w:rsid w:val="00C353AA"/>
    <w:rsid w:val="00C3576C"/>
    <w:rsid w:val="00C37D74"/>
    <w:rsid w:val="00C41D44"/>
    <w:rsid w:val="00C41F8D"/>
    <w:rsid w:val="00C52F9F"/>
    <w:rsid w:val="00C53040"/>
    <w:rsid w:val="00C64AFA"/>
    <w:rsid w:val="00C66E18"/>
    <w:rsid w:val="00C77C2D"/>
    <w:rsid w:val="00C809DC"/>
    <w:rsid w:val="00C85BBA"/>
    <w:rsid w:val="00CB125B"/>
    <w:rsid w:val="00CD3974"/>
    <w:rsid w:val="00CD72E5"/>
    <w:rsid w:val="00CD7917"/>
    <w:rsid w:val="00CF11B2"/>
    <w:rsid w:val="00CF4CED"/>
    <w:rsid w:val="00D14BDD"/>
    <w:rsid w:val="00D16EE5"/>
    <w:rsid w:val="00D302D5"/>
    <w:rsid w:val="00D30D0B"/>
    <w:rsid w:val="00D3175C"/>
    <w:rsid w:val="00D444C5"/>
    <w:rsid w:val="00D4795F"/>
    <w:rsid w:val="00D85E8E"/>
    <w:rsid w:val="00DA1A44"/>
    <w:rsid w:val="00DA40FA"/>
    <w:rsid w:val="00DE6305"/>
    <w:rsid w:val="00DF1B49"/>
    <w:rsid w:val="00DF20EC"/>
    <w:rsid w:val="00E06114"/>
    <w:rsid w:val="00E06284"/>
    <w:rsid w:val="00E10FED"/>
    <w:rsid w:val="00E3474E"/>
    <w:rsid w:val="00E51053"/>
    <w:rsid w:val="00E526E0"/>
    <w:rsid w:val="00E57F35"/>
    <w:rsid w:val="00E75CAD"/>
    <w:rsid w:val="00E9017C"/>
    <w:rsid w:val="00E946A7"/>
    <w:rsid w:val="00EB6307"/>
    <w:rsid w:val="00EC7DAB"/>
    <w:rsid w:val="00EE0D33"/>
    <w:rsid w:val="00EE49FB"/>
    <w:rsid w:val="00F174A2"/>
    <w:rsid w:val="00F5230E"/>
    <w:rsid w:val="00F772F1"/>
    <w:rsid w:val="00F91C6A"/>
    <w:rsid w:val="00F94C68"/>
    <w:rsid w:val="00F956F8"/>
    <w:rsid w:val="00F9658F"/>
    <w:rsid w:val="00F97CA5"/>
    <w:rsid w:val="00FA21E1"/>
    <w:rsid w:val="00FB3755"/>
    <w:rsid w:val="00FC0C1B"/>
    <w:rsid w:val="00FE5561"/>
    <w:rsid w:val="00FE679F"/>
    <w:rsid w:val="00FE70AE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307D517"/>
  <w15:chartTrackingRefBased/>
  <w15:docId w15:val="{A276A49C-7217-41F3-9491-24EE8B2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99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9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29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6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customStyle="1" w:styleId="Default">
    <w:name w:val="Default"/>
    <w:rsid w:val="000B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pull-left">
    <w:name w:val="pull-left"/>
    <w:basedOn w:val="DefaultParagraphFont"/>
    <w:rsid w:val="00782D38"/>
  </w:style>
  <w:style w:type="character" w:styleId="Hyperlink">
    <w:name w:val="Hyperlink"/>
    <w:basedOn w:val="DefaultParagraphFont"/>
    <w:uiPriority w:val="99"/>
    <w:unhideWhenUsed/>
    <w:rsid w:val="00A940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18"/>
    <w:rPr>
      <w:color w:val="605E5C"/>
      <w:shd w:val="clear" w:color="auto" w:fill="E1DFDD"/>
    </w:rPr>
  </w:style>
  <w:style w:type="character" w:customStyle="1" w:styleId="None">
    <w:name w:val="None"/>
    <w:rsid w:val="00C809DC"/>
  </w:style>
  <w:style w:type="character" w:customStyle="1" w:styleId="Hyperlink0">
    <w:name w:val="Hyperlink.0"/>
    <w:basedOn w:val="None"/>
    <w:rsid w:val="00C809DC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</w:rPr>
  </w:style>
  <w:style w:type="paragraph" w:customStyle="1" w:styleId="BodyAA">
    <w:name w:val="Body A A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2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78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78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78"/>
    <w:rPr>
      <w:rFonts w:ascii="Segoe UI" w:eastAsiaTheme="minorEastAsia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07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10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Thibodeaux</dc:creator>
  <cp:keywords/>
  <dc:description/>
  <cp:lastModifiedBy>Anna Cahill</cp:lastModifiedBy>
  <cp:revision>3</cp:revision>
  <cp:lastPrinted>2021-10-27T18:12:00Z</cp:lastPrinted>
  <dcterms:created xsi:type="dcterms:W3CDTF">2022-06-23T16:33:00Z</dcterms:created>
  <dcterms:modified xsi:type="dcterms:W3CDTF">2022-06-23T16:35:00Z</dcterms:modified>
</cp:coreProperties>
</file>